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hecked final mobile and desktop UI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Prepare presentation for final review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ll 17 user stories fully implemented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bmit project and conduct final demo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Google Calendar sync, AI, and notification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presentation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nfirmed reminders and notifications deliver correctly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project wrap-up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